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F3" w:rsidRPr="00A21CF3" w:rsidRDefault="00E45636" w:rsidP="005E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CF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21CF3" w:rsidRPr="00A21CF3" w:rsidRDefault="00E45636" w:rsidP="005E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CF3">
        <w:rPr>
          <w:rFonts w:ascii="Times New Roman" w:hAnsi="Times New Roman" w:cs="Times New Roman"/>
          <w:sz w:val="28"/>
          <w:szCs w:val="28"/>
        </w:rPr>
        <w:t>Детский сад № 7</w:t>
      </w:r>
      <w:r w:rsidR="00A21CF3" w:rsidRPr="00A21CF3">
        <w:rPr>
          <w:rFonts w:ascii="Times New Roman" w:hAnsi="Times New Roman" w:cs="Times New Roman"/>
          <w:sz w:val="28"/>
          <w:szCs w:val="28"/>
        </w:rPr>
        <w:t xml:space="preserve"> «Жар – птица»</w:t>
      </w:r>
    </w:p>
    <w:p w:rsidR="00A21CF3" w:rsidRPr="00A21CF3" w:rsidRDefault="00A21CF3" w:rsidP="00A2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F3" w:rsidRPr="00A21CF3" w:rsidRDefault="00A21CF3" w:rsidP="00A2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CF3" w:rsidRDefault="00A21CF3">
      <w:pPr>
        <w:rPr>
          <w:rFonts w:ascii="Times New Roman" w:hAnsi="Times New Roman" w:cs="Times New Roman"/>
          <w:sz w:val="36"/>
          <w:szCs w:val="36"/>
        </w:rPr>
      </w:pPr>
    </w:p>
    <w:p w:rsidR="00A21CF3" w:rsidRDefault="00A21CF3">
      <w:pPr>
        <w:rPr>
          <w:rFonts w:ascii="Times New Roman" w:hAnsi="Times New Roman" w:cs="Times New Roman"/>
          <w:sz w:val="36"/>
          <w:szCs w:val="36"/>
        </w:rPr>
      </w:pPr>
    </w:p>
    <w:p w:rsidR="00A21CF3" w:rsidRPr="00A21CF3" w:rsidRDefault="00E45636" w:rsidP="00632608">
      <w:pPr>
        <w:jc w:val="center"/>
        <w:rPr>
          <w:rFonts w:ascii="Times New Roman" w:hAnsi="Times New Roman" w:cs="Times New Roman"/>
          <w:sz w:val="36"/>
          <w:szCs w:val="36"/>
        </w:rPr>
      </w:pPr>
      <w:r w:rsidRPr="00A21CF3">
        <w:rPr>
          <w:rFonts w:ascii="Times New Roman" w:hAnsi="Times New Roman" w:cs="Times New Roman"/>
          <w:sz w:val="36"/>
          <w:szCs w:val="36"/>
        </w:rPr>
        <w:t xml:space="preserve">Познавательно-исследовательский </w:t>
      </w:r>
      <w:r w:rsidR="00A21CF3" w:rsidRPr="00A21CF3">
        <w:rPr>
          <w:rFonts w:ascii="Times New Roman" w:hAnsi="Times New Roman" w:cs="Times New Roman"/>
          <w:sz w:val="36"/>
          <w:szCs w:val="36"/>
        </w:rPr>
        <w:t>проект</w:t>
      </w:r>
      <w:r w:rsidR="00912872">
        <w:rPr>
          <w:rFonts w:ascii="Times New Roman" w:hAnsi="Times New Roman" w:cs="Times New Roman"/>
          <w:sz w:val="36"/>
          <w:szCs w:val="36"/>
        </w:rPr>
        <w:t xml:space="preserve"> с элементами творчества</w:t>
      </w:r>
    </w:p>
    <w:p w:rsidR="00A21CF3" w:rsidRDefault="00A21CF3">
      <w:pPr>
        <w:rPr>
          <w:rFonts w:ascii="Times New Roman" w:hAnsi="Times New Roman" w:cs="Times New Roman"/>
          <w:sz w:val="28"/>
          <w:szCs w:val="28"/>
        </w:rPr>
      </w:pPr>
    </w:p>
    <w:p w:rsidR="005E3F29" w:rsidRDefault="005E3F29">
      <w:pPr>
        <w:rPr>
          <w:rFonts w:ascii="Times New Roman" w:hAnsi="Times New Roman" w:cs="Times New Roman"/>
          <w:sz w:val="28"/>
          <w:szCs w:val="28"/>
        </w:rPr>
      </w:pPr>
    </w:p>
    <w:p w:rsidR="005E3F29" w:rsidRDefault="005E3F29">
      <w:pPr>
        <w:rPr>
          <w:rFonts w:ascii="Times New Roman" w:hAnsi="Times New Roman" w:cs="Times New Roman"/>
          <w:sz w:val="28"/>
          <w:szCs w:val="28"/>
        </w:rPr>
      </w:pPr>
    </w:p>
    <w:p w:rsidR="00A21CF3" w:rsidRDefault="00A21CF3">
      <w:pPr>
        <w:rPr>
          <w:rFonts w:ascii="Times New Roman" w:hAnsi="Times New Roman" w:cs="Times New Roman"/>
          <w:sz w:val="28"/>
          <w:szCs w:val="28"/>
        </w:rPr>
      </w:pPr>
    </w:p>
    <w:p w:rsidR="00A21CF3" w:rsidRDefault="00A21CF3" w:rsidP="00632608">
      <w:pPr>
        <w:jc w:val="center"/>
        <w:rPr>
          <w:rFonts w:ascii="Times New Roman" w:hAnsi="Times New Roman" w:cs="Times New Roman"/>
          <w:sz w:val="40"/>
          <w:szCs w:val="40"/>
        </w:rPr>
      </w:pPr>
      <w:r w:rsidRPr="00A21CF3">
        <w:rPr>
          <w:rFonts w:ascii="Times New Roman" w:hAnsi="Times New Roman" w:cs="Times New Roman"/>
          <w:sz w:val="40"/>
          <w:szCs w:val="40"/>
        </w:rPr>
        <w:t>«Большой мир маленького муравья</w:t>
      </w:r>
      <w:r w:rsidR="00E45636" w:rsidRPr="00A21CF3">
        <w:rPr>
          <w:rFonts w:ascii="Times New Roman" w:hAnsi="Times New Roman" w:cs="Times New Roman"/>
          <w:sz w:val="40"/>
          <w:szCs w:val="40"/>
        </w:rPr>
        <w:t>»</w:t>
      </w:r>
    </w:p>
    <w:p w:rsidR="00632608" w:rsidRDefault="00632608">
      <w:pPr>
        <w:rPr>
          <w:rFonts w:ascii="Times New Roman" w:hAnsi="Times New Roman" w:cs="Times New Roman"/>
          <w:sz w:val="40"/>
          <w:szCs w:val="40"/>
        </w:rPr>
      </w:pPr>
    </w:p>
    <w:p w:rsidR="00632608" w:rsidRDefault="00632608">
      <w:pPr>
        <w:rPr>
          <w:rFonts w:ascii="Times New Roman" w:hAnsi="Times New Roman" w:cs="Times New Roman"/>
          <w:sz w:val="40"/>
          <w:szCs w:val="40"/>
        </w:rPr>
      </w:pPr>
    </w:p>
    <w:p w:rsidR="00A21CF3" w:rsidRDefault="00A21CF3">
      <w:pPr>
        <w:rPr>
          <w:rFonts w:ascii="Times New Roman" w:hAnsi="Times New Roman" w:cs="Times New Roman"/>
          <w:sz w:val="40"/>
          <w:szCs w:val="40"/>
        </w:rPr>
      </w:pPr>
    </w:p>
    <w:p w:rsidR="00632608" w:rsidRPr="00632608" w:rsidRDefault="00F953B6" w:rsidP="005E3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32608" w:rsidRPr="00632608">
        <w:rPr>
          <w:rFonts w:ascii="Times New Roman" w:eastAsia="Calibri" w:hAnsi="Times New Roman" w:cs="Times New Roman"/>
          <w:sz w:val="24"/>
          <w:szCs w:val="24"/>
        </w:rPr>
        <w:t xml:space="preserve">Руководитель проекта </w:t>
      </w:r>
    </w:p>
    <w:p w:rsidR="00F953B6" w:rsidRDefault="00F953B6" w:rsidP="005E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32608">
        <w:rPr>
          <w:rFonts w:ascii="Times New Roman" w:hAnsi="Times New Roman" w:cs="Times New Roman"/>
          <w:sz w:val="24"/>
          <w:szCs w:val="24"/>
        </w:rPr>
        <w:t xml:space="preserve">Воспитатель высшей </w:t>
      </w:r>
    </w:p>
    <w:p w:rsidR="00632608" w:rsidRDefault="00F953B6" w:rsidP="005E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32608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632608" w:rsidRDefault="00F953B6" w:rsidP="005E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632608">
        <w:rPr>
          <w:rFonts w:ascii="Times New Roman" w:hAnsi="Times New Roman" w:cs="Times New Roman"/>
          <w:sz w:val="24"/>
          <w:szCs w:val="24"/>
        </w:rPr>
        <w:t>Сидорук</w:t>
      </w:r>
      <w:proofErr w:type="spellEnd"/>
      <w:r w:rsidR="00632608">
        <w:rPr>
          <w:rFonts w:ascii="Times New Roman" w:hAnsi="Times New Roman" w:cs="Times New Roman"/>
          <w:sz w:val="24"/>
          <w:szCs w:val="24"/>
        </w:rPr>
        <w:t xml:space="preserve"> Л.О.</w:t>
      </w:r>
    </w:p>
    <w:p w:rsidR="00632608" w:rsidRDefault="00632608">
      <w:pPr>
        <w:rPr>
          <w:rFonts w:ascii="Times New Roman" w:hAnsi="Times New Roman" w:cs="Times New Roman"/>
          <w:sz w:val="24"/>
          <w:szCs w:val="24"/>
        </w:rPr>
      </w:pPr>
    </w:p>
    <w:p w:rsidR="00632608" w:rsidRDefault="00632608">
      <w:pPr>
        <w:rPr>
          <w:rFonts w:ascii="Times New Roman" w:hAnsi="Times New Roman" w:cs="Times New Roman"/>
          <w:sz w:val="24"/>
          <w:szCs w:val="24"/>
        </w:rPr>
      </w:pPr>
    </w:p>
    <w:p w:rsidR="00632608" w:rsidRDefault="00632608">
      <w:pPr>
        <w:rPr>
          <w:rFonts w:ascii="Times New Roman" w:hAnsi="Times New Roman" w:cs="Times New Roman"/>
          <w:sz w:val="24"/>
          <w:szCs w:val="24"/>
        </w:rPr>
      </w:pPr>
    </w:p>
    <w:p w:rsidR="005E3F29" w:rsidRDefault="005E3F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608" w:rsidRDefault="00632608">
      <w:pPr>
        <w:rPr>
          <w:rFonts w:ascii="Times New Roman" w:hAnsi="Times New Roman" w:cs="Times New Roman"/>
          <w:sz w:val="24"/>
          <w:szCs w:val="24"/>
        </w:rPr>
      </w:pPr>
    </w:p>
    <w:p w:rsidR="005E3F29" w:rsidRDefault="005E3F29">
      <w:pPr>
        <w:rPr>
          <w:rFonts w:ascii="Times New Roman" w:hAnsi="Times New Roman" w:cs="Times New Roman"/>
          <w:sz w:val="24"/>
          <w:szCs w:val="24"/>
        </w:rPr>
      </w:pPr>
    </w:p>
    <w:p w:rsidR="00632608" w:rsidRDefault="00632608">
      <w:pPr>
        <w:rPr>
          <w:rFonts w:ascii="Times New Roman" w:hAnsi="Times New Roman" w:cs="Times New Roman"/>
          <w:sz w:val="24"/>
          <w:szCs w:val="24"/>
        </w:rPr>
      </w:pPr>
    </w:p>
    <w:p w:rsidR="00632608" w:rsidRDefault="00632608">
      <w:pPr>
        <w:rPr>
          <w:rFonts w:ascii="Times New Roman" w:hAnsi="Times New Roman" w:cs="Times New Roman"/>
          <w:sz w:val="24"/>
          <w:szCs w:val="24"/>
        </w:rPr>
      </w:pPr>
    </w:p>
    <w:p w:rsidR="00632608" w:rsidRDefault="00632608" w:rsidP="00632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 2020</w:t>
      </w:r>
    </w:p>
    <w:p w:rsidR="00632608" w:rsidRPr="00912872" w:rsidRDefault="00E45636" w:rsidP="00632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72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Познавательно-исследовательский проект для старших дошкольников</w:t>
      </w:r>
    </w:p>
    <w:p w:rsidR="00632608" w:rsidRPr="00912872" w:rsidRDefault="00632608" w:rsidP="00632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872">
        <w:rPr>
          <w:rFonts w:ascii="Times New Roman" w:hAnsi="Times New Roman" w:cs="Times New Roman"/>
          <w:b/>
          <w:sz w:val="28"/>
          <w:szCs w:val="28"/>
        </w:rPr>
        <w:t>«Большой мир маленького м</w:t>
      </w:r>
      <w:r w:rsidR="00E45636" w:rsidRPr="00912872">
        <w:rPr>
          <w:rFonts w:ascii="Times New Roman" w:hAnsi="Times New Roman" w:cs="Times New Roman"/>
          <w:b/>
          <w:sz w:val="28"/>
          <w:szCs w:val="28"/>
        </w:rPr>
        <w:t>уравьи»</w:t>
      </w:r>
    </w:p>
    <w:p w:rsidR="00632608" w:rsidRPr="00912872" w:rsidRDefault="00E45636">
      <w:pPr>
        <w:rPr>
          <w:rFonts w:ascii="Times New Roman" w:hAnsi="Times New Roman" w:cs="Times New Roman"/>
          <w:sz w:val="28"/>
          <w:szCs w:val="28"/>
        </w:rPr>
      </w:pPr>
      <w:r w:rsidRPr="00912872">
        <w:rPr>
          <w:rFonts w:ascii="Times New Roman" w:hAnsi="Times New Roman" w:cs="Times New Roman"/>
          <w:sz w:val="28"/>
          <w:szCs w:val="28"/>
        </w:rPr>
        <w:t>Участники пр</w:t>
      </w:r>
      <w:r w:rsidR="00632608" w:rsidRPr="00912872">
        <w:rPr>
          <w:rFonts w:ascii="Times New Roman" w:hAnsi="Times New Roman" w:cs="Times New Roman"/>
          <w:sz w:val="28"/>
          <w:szCs w:val="28"/>
        </w:rPr>
        <w:t>оекта: воспитатели, дети 6-7лет</w:t>
      </w:r>
      <w:r w:rsidRPr="0091287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32608" w:rsidRPr="00912872">
        <w:rPr>
          <w:rFonts w:ascii="Times New Roman" w:hAnsi="Times New Roman" w:cs="Times New Roman"/>
          <w:sz w:val="28"/>
          <w:szCs w:val="28"/>
        </w:rPr>
        <w:t xml:space="preserve"> «Б»</w:t>
      </w:r>
      <w:r w:rsidRPr="00912872">
        <w:rPr>
          <w:rFonts w:ascii="Times New Roman" w:hAnsi="Times New Roman" w:cs="Times New Roman"/>
          <w:sz w:val="28"/>
          <w:szCs w:val="28"/>
        </w:rPr>
        <w:t xml:space="preserve">, родители. </w:t>
      </w:r>
    </w:p>
    <w:p w:rsidR="00632608" w:rsidRPr="00912872" w:rsidRDefault="00E45636">
      <w:pPr>
        <w:rPr>
          <w:rFonts w:ascii="Times New Roman" w:hAnsi="Times New Roman" w:cs="Times New Roman"/>
          <w:sz w:val="28"/>
          <w:szCs w:val="28"/>
        </w:rPr>
      </w:pPr>
      <w:r w:rsidRPr="00912872">
        <w:rPr>
          <w:rFonts w:ascii="Times New Roman" w:hAnsi="Times New Roman" w:cs="Times New Roman"/>
          <w:sz w:val="28"/>
          <w:szCs w:val="28"/>
        </w:rPr>
        <w:t xml:space="preserve">Вид проекта: </w:t>
      </w:r>
      <w:r w:rsidR="00E91274" w:rsidRPr="00912872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познавательно-исследовательский с </w:t>
      </w:r>
      <w:r w:rsidR="00912872" w:rsidRPr="00912872">
        <w:rPr>
          <w:rFonts w:ascii="Times New Roman" w:hAnsi="Times New Roman" w:cs="Times New Roman"/>
          <w:sz w:val="28"/>
          <w:szCs w:val="28"/>
        </w:rPr>
        <w:t>элементами творчества</w:t>
      </w:r>
    </w:p>
    <w:p w:rsidR="00632608" w:rsidRPr="00912872" w:rsidRDefault="00F9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краткосрочный, с 23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</w:t>
      </w:r>
      <w:r w:rsidR="00632608" w:rsidRPr="00912872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632608" w:rsidRPr="00912872">
        <w:rPr>
          <w:rFonts w:ascii="Times New Roman" w:hAnsi="Times New Roman" w:cs="Times New Roman"/>
          <w:sz w:val="28"/>
          <w:szCs w:val="28"/>
        </w:rPr>
        <w:t xml:space="preserve"> 19 марта 2019</w:t>
      </w:r>
      <w:r w:rsidR="00E45636" w:rsidRPr="0091287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32608" w:rsidRPr="00912872" w:rsidRDefault="00E45636">
      <w:pPr>
        <w:rPr>
          <w:rFonts w:ascii="Times New Roman" w:hAnsi="Times New Roman" w:cs="Times New Roman"/>
          <w:sz w:val="28"/>
          <w:szCs w:val="28"/>
        </w:rPr>
      </w:pPr>
      <w:r w:rsidRPr="00912872">
        <w:rPr>
          <w:rFonts w:ascii="Times New Roman" w:hAnsi="Times New Roman" w:cs="Times New Roman"/>
          <w:sz w:val="28"/>
          <w:szCs w:val="28"/>
        </w:rPr>
        <w:t>Ак</w:t>
      </w:r>
      <w:r w:rsidR="00E91274" w:rsidRPr="00912872">
        <w:rPr>
          <w:rFonts w:ascii="Times New Roman" w:hAnsi="Times New Roman" w:cs="Times New Roman"/>
          <w:sz w:val="28"/>
          <w:szCs w:val="28"/>
        </w:rPr>
        <w:t xml:space="preserve">туальность: </w:t>
      </w:r>
    </w:p>
    <w:p w:rsidR="00912872" w:rsidRPr="00912872" w:rsidRDefault="00912872" w:rsidP="00912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мир огромен, однако подавляющее большинство его видов недоступно для близкого контакта с ним детей. В то же время объектами для наблюдения могут стать такие животные, которые окружают нас в повседневной жизни, но обычно мы не обращаем на них внимания. Это насекомые – самая многочисленная группа животных на Земле. Они одни из самых древних представителей животного мира.</w:t>
      </w:r>
    </w:p>
    <w:p w:rsidR="00912872" w:rsidRDefault="00912872" w:rsidP="009128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Жуки и бабочки, пчё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и мухи, муравьи и  божьи коровки, кузнечики, осы, комары, стрекозы </w:t>
      </w:r>
      <w:r w:rsidRPr="0091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всё наши братья меньшие, которых мы порой не замечаем из-за темпа нашей жизни. Остановитесь, оглянитесь вокруг. Любое насекомое, независимо от его размера и роли в природе, при внимательном изучении оказывается бесконечно интересным и занимательным. Впервые мы встречаемся с насекомыми в раннем детстве. И от того как происходит эта встреча, зависит наше дальн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ейшее отношение к  маленьким жителям нашей планеты</w:t>
      </w:r>
      <w:r w:rsidRPr="0091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или у нас развивается фобия к разным ползающим и летающим букашкам, или мы открываем для себя удивительный микромир, с его чудесами и тайнами.</w:t>
      </w:r>
    </w:p>
    <w:p w:rsidR="00912872" w:rsidRPr="00912872" w:rsidRDefault="00912872" w:rsidP="00912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1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асекомые являются неотъемлемой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живой природы, от которого зависит и наша с вами жизнь. По словам одного энтомолога: “насекомые могут обойтись без нас, а вот мы без них никак”.</w:t>
      </w:r>
    </w:p>
    <w:p w:rsidR="00912872" w:rsidRDefault="00912872" w:rsidP="009128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насекомых, необходимых для сохранения природы на Земле и рационального действия с ней для того, чтобы сохранить себя и всё живое как общий дом – одна из наиболее важных проблем, требующих безотлагательного решения.</w:t>
      </w:r>
    </w:p>
    <w:p w:rsidR="00912872" w:rsidRPr="00912872" w:rsidRDefault="00912872" w:rsidP="009128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детей появилось желание беречь и защищать маленьких жителей нашей планеты, необходимо знакомить детей с их жизнью, их проблемами. В нашем проекте мы решили пополнить наши знания о «великих тружениках – муравьях.</w:t>
      </w:r>
    </w:p>
    <w:p w:rsidR="00912872" w:rsidRDefault="00912872" w:rsidP="009128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EA" w:rsidRPr="00912872" w:rsidRDefault="002F47EA" w:rsidP="002F47EA">
      <w:pPr>
        <w:rPr>
          <w:rFonts w:ascii="Times New Roman" w:hAnsi="Times New Roman" w:cs="Times New Roman"/>
          <w:sz w:val="28"/>
          <w:szCs w:val="28"/>
        </w:rPr>
      </w:pPr>
      <w:r w:rsidRPr="00912872">
        <w:rPr>
          <w:rFonts w:ascii="Times New Roman" w:hAnsi="Times New Roman" w:cs="Times New Roman"/>
          <w:sz w:val="28"/>
          <w:szCs w:val="28"/>
        </w:rPr>
        <w:t>Цель: заинтересовать детей в получении дополнительных и расширенных знаний о муравьях, их жизнедеятельности, разнообразии видов, вреде и</w:t>
      </w:r>
      <w:r w:rsidR="00912872" w:rsidRPr="00912872">
        <w:rPr>
          <w:rFonts w:ascii="Times New Roman" w:hAnsi="Times New Roman" w:cs="Times New Roman"/>
          <w:sz w:val="28"/>
          <w:szCs w:val="28"/>
        </w:rPr>
        <w:t>ли</w:t>
      </w:r>
      <w:r w:rsidRPr="00912872">
        <w:rPr>
          <w:rFonts w:ascii="Times New Roman" w:hAnsi="Times New Roman" w:cs="Times New Roman"/>
          <w:sz w:val="28"/>
          <w:szCs w:val="28"/>
        </w:rPr>
        <w:t xml:space="preserve"> пользе для природы и человека и т.д.</w:t>
      </w:r>
    </w:p>
    <w:p w:rsidR="00632608" w:rsidRPr="00F953B6" w:rsidRDefault="00632608">
      <w:pPr>
        <w:rPr>
          <w:rFonts w:ascii="Times New Roman" w:hAnsi="Times New Roman" w:cs="Times New Roman"/>
          <w:sz w:val="28"/>
          <w:szCs w:val="28"/>
        </w:rPr>
      </w:pPr>
    </w:p>
    <w:p w:rsidR="00632608" w:rsidRPr="00F953B6" w:rsidRDefault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912872" w:rsidRPr="00F953B6" w:rsidRDefault="00E91274" w:rsidP="00912872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Расширять и систематизировать знания</w:t>
      </w:r>
      <w:r w:rsidR="00E45636" w:rsidRPr="00F953B6">
        <w:rPr>
          <w:rFonts w:ascii="Times New Roman" w:hAnsi="Times New Roman" w:cs="Times New Roman"/>
          <w:sz w:val="28"/>
          <w:szCs w:val="28"/>
        </w:rPr>
        <w:t xml:space="preserve"> детей о насекомых муравьях, местах их обитания, характерных особенностях;</w:t>
      </w:r>
    </w:p>
    <w:p w:rsidR="00E91274" w:rsidRPr="00F953B6" w:rsidRDefault="00E91274" w:rsidP="00912872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исследовательской деятельности.</w:t>
      </w:r>
    </w:p>
    <w:p w:rsidR="00E91274" w:rsidRPr="00F953B6" w:rsidRDefault="00E45636" w:rsidP="00E91274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Развивать умение делать выводы, устанавливая причинно-следственные связи между объектами живой природы; </w:t>
      </w:r>
    </w:p>
    <w:p w:rsidR="00632608" w:rsidRPr="00F953B6" w:rsidRDefault="00E91274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Воспитывать бережное</w:t>
      </w:r>
      <w:r w:rsidR="00E45636" w:rsidRPr="00F953B6">
        <w:rPr>
          <w:rFonts w:ascii="Times New Roman" w:hAnsi="Times New Roman" w:cs="Times New Roman"/>
          <w:sz w:val="28"/>
          <w:szCs w:val="28"/>
        </w:rPr>
        <w:t xml:space="preserve"> отношения к природе;</w:t>
      </w:r>
    </w:p>
    <w:p w:rsidR="00632608" w:rsidRPr="00F953B6" w:rsidRDefault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навыки;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по проекту: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912872" w:rsidRPr="00F953B6" w:rsidRDefault="00912872" w:rsidP="00912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любознательности</w:t>
      </w:r>
    </w:p>
    <w:p w:rsidR="00912872" w:rsidRPr="00F953B6" w:rsidRDefault="00912872" w:rsidP="00912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детей к природе, в частности к муравьям</w:t>
      </w:r>
    </w:p>
    <w:p w:rsidR="00912872" w:rsidRPr="00F953B6" w:rsidRDefault="00912872" w:rsidP="0091287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через чтение художественной литературы, знакомство с пословицами, разучивание стихотворений.</w:t>
      </w:r>
    </w:p>
    <w:p w:rsidR="00912872" w:rsidRPr="00F953B6" w:rsidRDefault="00912872" w:rsidP="00912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коммуникативных навыков, умение работать в команде</w:t>
      </w:r>
    </w:p>
    <w:p w:rsidR="00912872" w:rsidRPr="00F953B6" w:rsidRDefault="00912872" w:rsidP="00912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воображения</w:t>
      </w:r>
    </w:p>
    <w:p w:rsidR="00632608" w:rsidRPr="00F953B6" w:rsidRDefault="00E45636">
      <w:pPr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</w:p>
    <w:p w:rsidR="00632608" w:rsidRPr="00F953B6" w:rsidRDefault="00912872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Р</w:t>
      </w:r>
      <w:r w:rsidR="00E45636" w:rsidRPr="00F953B6">
        <w:rPr>
          <w:rFonts w:ascii="Times New Roman" w:hAnsi="Times New Roman" w:cs="Times New Roman"/>
          <w:sz w:val="28"/>
          <w:szCs w:val="28"/>
        </w:rPr>
        <w:t xml:space="preserve">ассматривание иллюстраций, чтение сказок «Сказка о муравье и гусенице» Валентина </w:t>
      </w:r>
      <w:proofErr w:type="spellStart"/>
      <w:r w:rsidR="00E45636" w:rsidRPr="00F953B6">
        <w:rPr>
          <w:rFonts w:ascii="Times New Roman" w:hAnsi="Times New Roman" w:cs="Times New Roman"/>
          <w:sz w:val="28"/>
          <w:szCs w:val="28"/>
        </w:rPr>
        <w:t>Грохольская</w:t>
      </w:r>
      <w:proofErr w:type="spellEnd"/>
      <w:r w:rsidR="00E45636" w:rsidRPr="00F953B6">
        <w:rPr>
          <w:rFonts w:ascii="Times New Roman" w:hAnsi="Times New Roman" w:cs="Times New Roman"/>
          <w:sz w:val="28"/>
          <w:szCs w:val="28"/>
        </w:rPr>
        <w:t xml:space="preserve">, «Как </w:t>
      </w:r>
      <w:proofErr w:type="spellStart"/>
      <w:r w:rsidR="00E45636" w:rsidRPr="00F953B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E45636" w:rsidRPr="00F953B6">
        <w:rPr>
          <w:rFonts w:ascii="Times New Roman" w:hAnsi="Times New Roman" w:cs="Times New Roman"/>
          <w:sz w:val="28"/>
          <w:szCs w:val="28"/>
        </w:rPr>
        <w:t xml:space="preserve"> домой спешил» В.В. Бианки, басни И.А. Крылова «Стрекоза и муравей», выполнение домашних заданий в виде рисунков, поиска интересных сведений о муравьях, просмотр мультфильмов «Стрекоза и муравей», «Путешествие муравья».</w:t>
      </w:r>
    </w:p>
    <w:p w:rsidR="00912872" w:rsidRPr="00F953B6" w:rsidRDefault="00912872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Проблема: Недостаточные знания о муравьях</w:t>
      </w:r>
    </w:p>
    <w:p w:rsidR="002F47EA" w:rsidRPr="00F953B6" w:rsidRDefault="00E45636">
      <w:pPr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-Подготовительный</w:t>
      </w:r>
    </w:p>
    <w:p w:rsidR="00912872" w:rsidRPr="00F953B6" w:rsidRDefault="00912872" w:rsidP="009128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«Муравьи: что мы о них знаем?»</w:t>
      </w:r>
    </w:p>
    <w:p w:rsidR="00912872" w:rsidRPr="00F953B6" w:rsidRDefault="00912872" w:rsidP="0091287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Недостаточные знания о муравьях</w:t>
      </w:r>
    </w:p>
    <w:p w:rsidR="00912872" w:rsidRPr="00F953B6" w:rsidRDefault="00912872" w:rsidP="009128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энциклопедий, журналов, литературных произведений, иллюстративного материала о насекомых, муравьях.</w:t>
      </w:r>
    </w:p>
    <w:p w:rsidR="00912872" w:rsidRPr="00F953B6" w:rsidRDefault="00912872" w:rsidP="009128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дидактических игр </w:t>
      </w:r>
      <w:r w:rsidRPr="00F9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(лото, </w:t>
      </w:r>
      <w:proofErr w:type="spellStart"/>
      <w:r w:rsidRPr="00F9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F9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атрибутов для игровой деятельности.</w:t>
      </w:r>
    </w:p>
    <w:p w:rsidR="00912872" w:rsidRPr="00F953B6" w:rsidRDefault="00912872" w:rsidP="009128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основного этапа.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-Основной </w:t>
      </w:r>
      <w:r w:rsidRPr="00F9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(реализация проекта)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Познавательные беседы по теме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знакомить с названиями частями тела муравья, знакомить со способами питания, образом жизни, о пользе или вреде и значении для жизни других обитателей природы.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Художественное слово, загадки о муравье, чтение сказки и просмотр мультфильма </w:t>
      </w:r>
      <w:proofErr w:type="spellStart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«Как </w:t>
      </w:r>
      <w:proofErr w:type="spellStart"/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муравьишка</w:t>
      </w:r>
      <w:proofErr w:type="spellEnd"/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домой спешил»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</w:t>
      </w:r>
      <w:r w:rsidR="00F953B6"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сказок Л. Тарасенко «</w:t>
      </w:r>
      <w:r w:rsidR="00F953B6" w:rsidRPr="00F953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Появление </w:t>
      </w:r>
      <w:proofErr w:type="spellStart"/>
      <w:r w:rsidR="00F953B6" w:rsidRPr="00F953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муравьишки</w:t>
      </w:r>
      <w:proofErr w:type="spellEnd"/>
      <w:r w:rsidR="00F953B6" w:rsidRPr="00F953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», «</w:t>
      </w:r>
      <w:proofErr w:type="spellStart"/>
      <w:r w:rsidR="00F953B6" w:rsidRPr="00F953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Муравьишка</w:t>
      </w:r>
      <w:proofErr w:type="spellEnd"/>
      <w:r w:rsidR="00F953B6" w:rsidRPr="00F953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тля</w:t>
      </w:r>
      <w:proofErr w:type="gramStart"/>
      <w:r w:rsidR="00F953B6" w:rsidRPr="00F953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»,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</w:t>
      </w:r>
      <w:proofErr w:type="gramEnd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И.Крылова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«Стрекоза и муравей»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литературными произведениями о муравье.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НОД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 жизни муравьев»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и уточнить знание детей об образе жизни муравьев, повадках, пользе, активизировать словарь детей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5.Изодеятельность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«Кто помог </w:t>
      </w:r>
      <w:proofErr w:type="spellStart"/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муравьишке</w:t>
      </w:r>
      <w:proofErr w:type="spellEnd"/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добраться </w:t>
      </w:r>
      <w:proofErr w:type="gramStart"/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домой»</w:t>
      </w:r>
      <w:r w:rsidRPr="00F95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F95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аппликация)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«Муравейник»</w:t>
      </w:r>
      <w:r w:rsidRPr="00F953B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(рисование)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«Муравей»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(лепка)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изобразительные умения детей, изображать муравья.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 –драматизация по сказке В. Бианки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«Как </w:t>
      </w:r>
      <w:proofErr w:type="spellStart"/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муравьишка</w:t>
      </w:r>
      <w:proofErr w:type="spellEnd"/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домой спешил»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содержании сказки, развивать речь,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артистические способности.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Просмотр мультфильма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«Стрекоза и муравей»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Подвижные игры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«Медведь и пчелы»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 и ночь»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«Муравей и дождик»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этап Заключительный 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выставка творческих работ</w:t>
      </w:r>
    </w:p>
    <w:p w:rsidR="00F953B6" w:rsidRPr="00F953B6" w:rsidRDefault="00912872" w:rsidP="00F953B6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F953B6">
        <w:rPr>
          <w:color w:val="000000"/>
          <w:sz w:val="28"/>
          <w:szCs w:val="28"/>
        </w:rPr>
        <w:t xml:space="preserve"> - </w:t>
      </w:r>
      <w:r w:rsidRPr="00F953B6">
        <w:rPr>
          <w:rFonts w:eastAsia="+mn-ea"/>
          <w:bCs/>
          <w:kern w:val="24"/>
          <w:sz w:val="28"/>
          <w:szCs w:val="28"/>
        </w:rPr>
        <w:t xml:space="preserve">тематическая интерактивная папка в формате « </w:t>
      </w:r>
      <w:proofErr w:type="spellStart"/>
      <w:r w:rsidRPr="00F953B6">
        <w:rPr>
          <w:rFonts w:eastAsia="+mn-ea"/>
          <w:bCs/>
          <w:kern w:val="24"/>
          <w:sz w:val="28"/>
          <w:szCs w:val="28"/>
        </w:rPr>
        <w:t>Лэпбук</w:t>
      </w:r>
      <w:proofErr w:type="spellEnd"/>
      <w:r w:rsidRPr="00F953B6">
        <w:rPr>
          <w:rFonts w:eastAsia="+mn-ea"/>
          <w:bCs/>
          <w:kern w:val="24"/>
          <w:sz w:val="28"/>
          <w:szCs w:val="28"/>
        </w:rPr>
        <w:t>»</w:t>
      </w:r>
    </w:p>
    <w:p w:rsidR="00F953B6" w:rsidRPr="00F953B6" w:rsidRDefault="00F953B6" w:rsidP="00F953B6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912872" w:rsidRPr="00F953B6" w:rsidRDefault="00912872" w:rsidP="00F953B6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F953B6">
        <w:rPr>
          <w:color w:val="000000"/>
          <w:sz w:val="28"/>
          <w:szCs w:val="28"/>
        </w:rPr>
        <w:lastRenderedPageBreak/>
        <w:t>Выводы</w:t>
      </w:r>
      <w:r w:rsidR="00F953B6" w:rsidRPr="00F953B6">
        <w:rPr>
          <w:color w:val="000000"/>
          <w:sz w:val="28"/>
          <w:szCs w:val="28"/>
        </w:rPr>
        <w:t>:</w:t>
      </w:r>
    </w:p>
    <w:p w:rsidR="00912872" w:rsidRPr="00F953B6" w:rsidRDefault="00912872" w:rsidP="009128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узнали кто такие муравьи, каковы условия обитания, из чего строятся муравейники, какие функции выполняет каждый муравей, какие виды существуют, какова роль в природе. Тем самым у детей появилось желание получить больше информации о муравьях и других насекомых.</w:t>
      </w:r>
    </w:p>
    <w:p w:rsidR="00EF2069" w:rsidRPr="00F953B6" w:rsidRDefault="00912872" w:rsidP="00EF20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научились понимать необходимость бережного отношения к </w:t>
      </w:r>
      <w:proofErr w:type="gramStart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природе.Значение</w:t>
      </w:r>
      <w:proofErr w:type="gramEnd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муравьев в природе велико. Поэтому необходимо беречь и охранять</w:t>
      </w:r>
    </w:p>
    <w:p w:rsidR="00EF2069" w:rsidRPr="00F953B6" w:rsidRDefault="00EF2069" w:rsidP="00EF20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Освоена технология изготовления </w:t>
      </w:r>
      <w:proofErr w:type="spellStart"/>
      <w:r w:rsidRPr="00F953B6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>лэпбука</w:t>
      </w:r>
      <w:proofErr w:type="spellEnd"/>
      <w:r w:rsidRPr="00F953B6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 по теме.</w:t>
      </w:r>
    </w:p>
    <w:p w:rsidR="00912872" w:rsidRPr="00F953B6" w:rsidRDefault="00912872" w:rsidP="009128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912872" w:rsidRPr="00F953B6" w:rsidRDefault="00912872" w:rsidP="00912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В.А.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«300 вопросов и ответов по экологии»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Ярославль. -1998г.</w:t>
      </w:r>
    </w:p>
    <w:p w:rsidR="00912872" w:rsidRPr="00F953B6" w:rsidRDefault="00912872" w:rsidP="00912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«Тематические дни и недели в детском саду»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2008г.</w:t>
      </w:r>
    </w:p>
    <w:p w:rsidR="00912872" w:rsidRPr="00F953B6" w:rsidRDefault="00912872" w:rsidP="00912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Баранов, В. С. Исследовательская работа в ДОУ / В. С. Баранов // Дошкольное воспитание. – 2009. – № 4. – С. 23 – 24.Золотова Е.И.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«Знакомим дошкольников с миром природы»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Москва. — 1992г.</w:t>
      </w:r>
    </w:p>
    <w:p w:rsidR="00912872" w:rsidRPr="00F953B6" w:rsidRDefault="00912872" w:rsidP="00912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дошкольного образования ОТ РОЖДЕНИЯ ДО ШКОЛЫ. Под.ред. </w:t>
      </w:r>
      <w:proofErr w:type="spellStart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КомаровойТ</w:t>
      </w:r>
      <w:proofErr w:type="spellEnd"/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С., Васильевой М. А. – М., Мозаика – Синтез, 2015</w:t>
      </w:r>
    </w:p>
    <w:p w:rsidR="00912872" w:rsidRPr="00F953B6" w:rsidRDefault="00912872" w:rsidP="00912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Насекомые. Какие они? М.: </w:t>
      </w:r>
      <w:r w:rsidRPr="00F9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«ГНОМ и Д»</w:t>
      </w: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-2005г.</w:t>
      </w:r>
    </w:p>
    <w:p w:rsidR="00912872" w:rsidRPr="00F953B6" w:rsidRDefault="00912872" w:rsidP="00912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Раскраска Муравьи (</w:t>
      </w:r>
      <w:r w:rsidRPr="00F95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Электронный ресурс)</w:t>
      </w:r>
    </w:p>
    <w:p w:rsidR="00912872" w:rsidRPr="00F953B6" w:rsidRDefault="00912872" w:rsidP="0091287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Видеофильмы «Детям о муравьях», (Электронный ресурс)</w:t>
      </w:r>
    </w:p>
    <w:p w:rsidR="00912872" w:rsidRPr="00F953B6" w:rsidRDefault="00912872" w:rsidP="0091287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5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Мультфильмы:</w:t>
      </w:r>
    </w:p>
    <w:p w:rsidR="00912872" w:rsidRPr="00F953B6" w:rsidRDefault="00912872" w:rsidP="0091287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872" w:rsidRPr="00F953B6" w:rsidRDefault="00912872">
      <w:pPr>
        <w:rPr>
          <w:rFonts w:ascii="Times New Roman" w:hAnsi="Times New Roman" w:cs="Times New Roman"/>
          <w:b/>
          <w:sz w:val="28"/>
          <w:szCs w:val="28"/>
        </w:rPr>
      </w:pPr>
    </w:p>
    <w:p w:rsidR="00912872" w:rsidRPr="00F953B6" w:rsidRDefault="00912872">
      <w:pPr>
        <w:rPr>
          <w:rFonts w:ascii="Times New Roman" w:hAnsi="Times New Roman" w:cs="Times New Roman"/>
          <w:b/>
          <w:sz w:val="28"/>
          <w:szCs w:val="28"/>
        </w:rPr>
      </w:pPr>
    </w:p>
    <w:p w:rsidR="00912872" w:rsidRPr="00F953B6" w:rsidRDefault="00912872">
      <w:pPr>
        <w:rPr>
          <w:rFonts w:ascii="Times New Roman" w:hAnsi="Times New Roman" w:cs="Times New Roman"/>
          <w:b/>
          <w:sz w:val="28"/>
          <w:szCs w:val="28"/>
        </w:rPr>
      </w:pPr>
    </w:p>
    <w:p w:rsidR="002F47EA" w:rsidRPr="00F953B6" w:rsidRDefault="002F47EA" w:rsidP="00912872">
      <w:pPr>
        <w:rPr>
          <w:rFonts w:ascii="Times New Roman" w:hAnsi="Times New Roman" w:cs="Times New Roman"/>
          <w:sz w:val="28"/>
          <w:szCs w:val="28"/>
        </w:rPr>
      </w:pPr>
    </w:p>
    <w:p w:rsidR="00912872" w:rsidRPr="00F953B6" w:rsidRDefault="00912872" w:rsidP="00912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3B6" w:rsidRDefault="00F953B6" w:rsidP="00F95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08" w:rsidRPr="00F953B6" w:rsidRDefault="00912872" w:rsidP="00F9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E45636" w:rsidRPr="00F953B6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632608" w:rsidRPr="00F953B6" w:rsidRDefault="00912872" w:rsidP="00912872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lastRenderedPageBreak/>
        <w:t>«Из жизни муравьёв</w:t>
      </w:r>
      <w:r w:rsidR="00E45636" w:rsidRPr="00F953B6">
        <w:rPr>
          <w:rFonts w:ascii="Times New Roman" w:hAnsi="Times New Roman" w:cs="Times New Roman"/>
          <w:sz w:val="28"/>
          <w:szCs w:val="28"/>
        </w:rPr>
        <w:t>»</w:t>
      </w:r>
    </w:p>
    <w:p w:rsidR="00632608" w:rsidRPr="00F953B6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953B6">
        <w:rPr>
          <w:rFonts w:ascii="Times New Roman" w:hAnsi="Times New Roman" w:cs="Times New Roman"/>
          <w:sz w:val="28"/>
          <w:szCs w:val="28"/>
        </w:rPr>
        <w:t xml:space="preserve"> Познакомить детей с образом жизни муравья и устройством муравейника. Развивать мышление. Воспитывать любознательность, интерес к насекомым, желание узнать о них что-то новое. </w:t>
      </w:r>
    </w:p>
    <w:p w:rsidR="00632608" w:rsidRPr="00F953B6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953B6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муравья, муравейника, яйца, личинок, куколок. Вырезанный из бумаги силуэт муравья (длина 33 см).</w:t>
      </w:r>
    </w:p>
    <w:p w:rsidR="00632608" w:rsidRPr="00F953B6" w:rsidRDefault="00632608" w:rsidP="00E456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3B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F953B6">
        <w:rPr>
          <w:rFonts w:ascii="Times New Roman" w:hAnsi="Times New Roman" w:cs="Times New Roman"/>
          <w:sz w:val="28"/>
          <w:szCs w:val="28"/>
        </w:rPr>
        <w:t>:</w:t>
      </w:r>
      <w:r w:rsidR="00E45636" w:rsidRPr="00F953B6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E45636" w:rsidRPr="00F953B6">
        <w:rPr>
          <w:rFonts w:ascii="Times New Roman" w:hAnsi="Times New Roman" w:cs="Times New Roman"/>
          <w:sz w:val="28"/>
          <w:szCs w:val="28"/>
        </w:rPr>
        <w:t xml:space="preserve">: Ребята, сегодня мы с вами поговорим об удивительном насекомом.Как вы думаете, кто самый сильный на земле? Думаете слон или бегемот? Нет, не угадали! Я вам загадаю загадку: Сам Еремка мал, да удал. Незаметно по лесу ходит, Тяжелее себя ношу носит. (ответы детей) (муравей) - Самый сильный на земле – муравей, ведь он переносит тяжести, в десять раз превосходящие его вес, а слон при весе в пять тонн с трудом может поднять 1,5 тонны.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 xml:space="preserve">Муравей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Автор: Татьяна </w:t>
      </w:r>
      <w:proofErr w:type="spellStart"/>
      <w:r w:rsidRPr="00F953B6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</w:p>
    <w:p w:rsidR="00632608" w:rsidRPr="00F953B6" w:rsidRDefault="00632608" w:rsidP="00632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Обычный, привычный лесной муравей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Сильней всех животных и даже людей.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Поклажа на тоненьком тельце его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Раз в пять тяжелей муравья самого.</w:t>
      </w:r>
    </w:p>
    <w:p w:rsidR="00632608" w:rsidRPr="00F953B6" w:rsidRDefault="00632608" w:rsidP="00632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608" w:rsidRPr="00F953B6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Муравьи – великолепные строители! Какие прекрасные дома-муравейники они строят! Муравейник – это многоэтажный дом с множеством квартир, теплый, уютный, с хорошей вентиляцией, с </w:t>
      </w:r>
      <w:proofErr w:type="spellStart"/>
      <w:r w:rsidRPr="00F953B6">
        <w:rPr>
          <w:rFonts w:ascii="Times New Roman" w:hAnsi="Times New Roman" w:cs="Times New Roman"/>
          <w:sz w:val="28"/>
          <w:szCs w:val="28"/>
        </w:rPr>
        <w:t>кладовочками</w:t>
      </w:r>
      <w:proofErr w:type="spellEnd"/>
      <w:r w:rsidRPr="00F953B6">
        <w:rPr>
          <w:rFonts w:ascii="Times New Roman" w:hAnsi="Times New Roman" w:cs="Times New Roman"/>
          <w:sz w:val="28"/>
          <w:szCs w:val="28"/>
        </w:rPr>
        <w:t xml:space="preserve">, со спальнями, с детскими комнатами, с мусоросборником и туалетом.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«Муравьиный терем»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Сладко пахнут сосновой смолою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Разогретые темные пни.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Из иголочек высохшей хвои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Строят терем лесной муравьи.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Расторопно, с рабочей сноровкой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Ставят балки и бревна кладут.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Дело спорится бойко и ловко,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Будут в доме тепло и уют!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Будут в тереме малые дети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Мирно спать под напевы дождей.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lastRenderedPageBreak/>
        <w:t xml:space="preserve">Для того и встает на рассвете </w:t>
      </w:r>
    </w:p>
    <w:p w:rsidR="00632608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Работящий лесной муравей</w:t>
      </w:r>
    </w:p>
    <w:p w:rsidR="00632608" w:rsidRPr="00F953B6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. (Т. А. Шорыгина)</w:t>
      </w:r>
    </w:p>
    <w:p w:rsidR="00632608" w:rsidRPr="00F953B6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Показ иллюстрации муравейника в разрезе</w:t>
      </w:r>
    </w:p>
    <w:p w:rsidR="00632608" w:rsidRPr="00F953B6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Муравьи содержат свои дома в идеальной чистоте. Все входы и выходы пропускают свежий воздух вглубь муравейника. Все эти входы и выходы охраняются муравьями-солдатами. Сверху муравьи делают на муравейнике покрытие из иголок и веточек. Оно защищает жилище от превратностей погоды, ремонтируется и обновляется рабочими муравьями. Под этим покрытием есть комната, которая хорошо прогревается солнечными лучами. Туда муравьи забегают погреться весной. Есть комната-кладбище, куда рабочие муравьи относят умерших собратьев и мусор. Есть специальная зимняя спальня. Взрослые муравьи в тесноте, да не в обиде проводят зиму в этом помещении. Закрывают все ходы-выходы в муравейнике, сбиваются в кучу в зимней спальне и засыпают. В хлебном складе муравьи хранят зерна. В мясную кладовку муравьи приносят гусениц и другую добычу. Есть специальный коровник. Конечно, в нем живут не настоящие коровы, а тли. Тля – тоже насекомое, которое, к радости муравьев, выделяет сладкое вещество. Муравьям оно очень нравится, поэтому они охраняют тлей от вредителей, уносят самок на зиму в муравейники, весной переносят тлей на наиболее сочные молодые побеги. Как люди разводят и ухаживают за коровами, так муравьи заботятся о тлях. В царских покоях живет муравьиная царица-матка. Каждый день она откладывает огромное количество яиц (до 1500). За ней ухаживают рабочие муравьи. Есть в муравейнике детские комнаты с яйцами, личинками и куколками. Ведь каждое насекомое, прежде чем стать взрослым бывает сначала яйцом, затем личинкой, потом куколкой. И только после этого – взрослым. (Показ иллюстраций с изображением яйца, личинки, куколки и взрослого муравья, смотри приложение).</w:t>
      </w:r>
    </w:p>
    <w:p w:rsidR="00632608" w:rsidRPr="00F953B6" w:rsidRDefault="00E45636" w:rsidP="00E45636">
      <w:pPr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 xml:space="preserve"> Д/</w:t>
      </w:r>
      <w:proofErr w:type="spellStart"/>
      <w:r w:rsidRPr="00F953B6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F953B6">
        <w:rPr>
          <w:rFonts w:ascii="Times New Roman" w:hAnsi="Times New Roman" w:cs="Times New Roman"/>
          <w:b/>
          <w:sz w:val="28"/>
          <w:szCs w:val="28"/>
        </w:rPr>
        <w:t xml:space="preserve"> «Расставь картинки по порядку»</w:t>
      </w:r>
    </w:p>
    <w:p w:rsidR="00632608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Воспитатель перемешивает картинки и предлагает детям выставить их последовательно. Можно предложить четырем детям взять в руки картинки и выстроиться в нужном порядке. </w:t>
      </w:r>
    </w:p>
    <w:p w:rsidR="00F953B6" w:rsidRPr="00F953B6" w:rsidRDefault="00F953B6" w:rsidP="00E45636">
      <w:pPr>
        <w:rPr>
          <w:rFonts w:ascii="Times New Roman" w:hAnsi="Times New Roman" w:cs="Times New Roman"/>
          <w:sz w:val="28"/>
          <w:szCs w:val="28"/>
        </w:rPr>
      </w:pPr>
    </w:p>
    <w:p w:rsidR="00632608" w:rsidRPr="00F953B6" w:rsidRDefault="00E45636" w:rsidP="00E45636">
      <w:pPr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– игра «Муравьи» </w:t>
      </w:r>
    </w:p>
    <w:p w:rsidR="00632608" w:rsidRPr="00F953B6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lastRenderedPageBreak/>
        <w:t>Дети делятся на «муравьев» и «муравейник». Муравейник: дети берутся за руки и образуют круг. Дети-«муравьи» заходят в круг. По сигналу «утро» дети-«муравейник» поднимают руки вверх, а дети-«муравьи» выходят из круга и отправляются на работу; по сигналу «вечереет» дети- «муравейник» медленно опускают руки, дети-«муравьи» спешат попасть в круг до сигнала «ночь», когда дети-«муравейник» опустят руки вниз.</w:t>
      </w:r>
    </w:p>
    <w:p w:rsidR="00E45636" w:rsidRPr="00F953B6" w:rsidRDefault="00E45636" w:rsidP="00E45636">
      <w:pPr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С. Михалков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В лесу мурашки – муравьи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Живут своим трудом,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У них обычаи свои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И муравейник –дом.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Миролюбивые жильцы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Без дела не сидят: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С утра на пост бегут бойцы,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А няньки в детский сад.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Рабочий муравей спешит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Тропинкой трудовой,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С утра до вечера шуршит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 В траве и под листвой.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Муравьи живут в муравейнике большой и дружной семьей. Население одного муравейника подчас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такое, как население небольшого городка - несколько сот жителей!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Правит в муравейнике муравьиная принцесса. Она откладывает яички, из которых позже появляются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личинки. Заботу о подрастающем поколении берут на себя рабочие муравьи – они кормят личинок,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ухаживают за куколками – переносят их поближе к поверхности, или прячут вглубь муравейника в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зависимости от погоды, помогают новорожденным выбраться из оболочки кокона.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Как у всех насекомых, у муравьев есть усики-антенны, с помощью которых муравей получает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информацию о запахе, вкусе и сообщает о ней своим собратьям.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Муравьи умеют ходить по гладким или наклонным поверхностям. Ведь на каждой лапке у муравья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два коготка, между ними подушечка, выделяющая клейкую жидкость, которая и позволяет муравью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не падать.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lastRenderedPageBreak/>
        <w:t>Муравьи больше всего любят лакомиться падью – так называется вещество, выделяемое тлями. А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еще едят муравьи других насекомых, особенно любят кузнечиков. Даже поговорка есть про это: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«Лучший подарок муравью – ножка кузнечика». Еще едят грибы, сок и семена растений.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Муравьи уничтожают множество вредных насекомых, поэтому их называют «санитарами леса».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Некоторые птицы специально прилетают за помощью к муравьям, которые очищают птицу от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многочисленных паразитов, смазывают ей перья муравьиной кислотой.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Есть у муравьев и враги. Муравьями питаются многие птицы, земноводные и пресмыкающиеся, а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также барсуки, лисы, медведи и другие звери. Гнезда рыжих лесных муравьев используются как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места зимних ночевок кабанами.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Самые крупные муравьи живут в Африке. Взгляните, какого размера они бывают. (Показ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вырезанного силуэта муравья, длиной 33 см).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Почему муравьев считают самыми сильными?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Что такое муравейник?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Как устроен муравейник? Какие в нем есть «помещения»?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Почему муравьи заботятся о тлях?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Как появляются на свет муравьи?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Кто в муравьиной семье самая главная? Чем она занимается?</w:t>
      </w:r>
    </w:p>
    <w:p w:rsidR="00632608" w:rsidRPr="00F953B6" w:rsidRDefault="00632608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 xml:space="preserve">- Зачем муравьям усики?    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Почему муравьи не падают, когда ходят по гладкой и вертикальной поверхности?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Чем питаются муравьи?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Назовите врагов муравьев.</w:t>
      </w:r>
    </w:p>
    <w:p w:rsidR="00E45636" w:rsidRPr="00F953B6" w:rsidRDefault="00E45636" w:rsidP="0063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B6">
        <w:rPr>
          <w:rFonts w:ascii="Times New Roman" w:hAnsi="Times New Roman" w:cs="Times New Roman"/>
          <w:sz w:val="28"/>
          <w:szCs w:val="28"/>
        </w:rPr>
        <w:t>- Почему муравьев называют «санитарами лес</w:t>
      </w:r>
    </w:p>
    <w:sectPr w:rsidR="00E45636" w:rsidRPr="00F953B6" w:rsidSect="005E3F29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B4F"/>
    <w:multiLevelType w:val="hybridMultilevel"/>
    <w:tmpl w:val="D170610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C436C"/>
    <w:multiLevelType w:val="multilevel"/>
    <w:tmpl w:val="9618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E606C"/>
    <w:multiLevelType w:val="multilevel"/>
    <w:tmpl w:val="D0C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42FED"/>
    <w:multiLevelType w:val="multilevel"/>
    <w:tmpl w:val="B48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37A36"/>
    <w:multiLevelType w:val="multilevel"/>
    <w:tmpl w:val="90B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37B13"/>
    <w:multiLevelType w:val="multilevel"/>
    <w:tmpl w:val="9E3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32DC5"/>
    <w:multiLevelType w:val="hybridMultilevel"/>
    <w:tmpl w:val="3D28AC6E"/>
    <w:lvl w:ilvl="0" w:tplc="8242A6E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80D61AD4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E8065E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93D4ACD8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8F00995C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F8A8D402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E92281A8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76F88628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413634EE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" w15:restartNumberingAfterBreak="0">
    <w:nsid w:val="69D01892"/>
    <w:multiLevelType w:val="multilevel"/>
    <w:tmpl w:val="77B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D1D47"/>
    <w:multiLevelType w:val="multilevel"/>
    <w:tmpl w:val="CA5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AF8"/>
    <w:rsid w:val="00066AF8"/>
    <w:rsid w:val="002F47EA"/>
    <w:rsid w:val="005E3F29"/>
    <w:rsid w:val="00632608"/>
    <w:rsid w:val="00912872"/>
    <w:rsid w:val="00A21CF3"/>
    <w:rsid w:val="00BC7C3E"/>
    <w:rsid w:val="00E45636"/>
    <w:rsid w:val="00E91274"/>
    <w:rsid w:val="00EF2069"/>
    <w:rsid w:val="00F953B6"/>
    <w:rsid w:val="00FB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0DFC"/>
  <w15:docId w15:val="{566B171D-B751-4F65-8CAE-ED80BEC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5</cp:revision>
  <cp:lastPrinted>2021-04-04T10:39:00Z</cp:lastPrinted>
  <dcterms:created xsi:type="dcterms:W3CDTF">2020-03-18T19:10:00Z</dcterms:created>
  <dcterms:modified xsi:type="dcterms:W3CDTF">2021-04-04T10:39:00Z</dcterms:modified>
</cp:coreProperties>
</file>