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55"/>
      </w:tblGrid>
      <w:tr w:rsidR="00FE09E4" w:rsidRPr="00FE09E4" w:rsidTr="00FE09E4">
        <w:trPr>
          <w:jc w:val="right"/>
        </w:trPr>
        <w:tc>
          <w:tcPr>
            <w:tcW w:w="4169" w:type="dxa"/>
            <w:hideMark/>
          </w:tcPr>
          <w:p w:rsidR="00FE09E4" w:rsidRPr="00FE09E4" w:rsidRDefault="00704B33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</w:t>
            </w:r>
            <w:r w:rsidR="00FE09E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 №7 «Жар-птица» </w:t>
            </w:r>
            <w:r w:rsidR="00FE09E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9E4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 полностью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адресу:__________________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Фактическое проживание_______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</w:t>
            </w:r>
          </w:p>
          <w:p w:rsidR="00FE09E4" w:rsidRPr="00FE09E4" w:rsidRDefault="00FE09E4" w:rsidP="00FE0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9E4"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</w:p>
        </w:tc>
      </w:tr>
    </w:tbl>
    <w:p w:rsidR="00FE09E4" w:rsidRPr="00FE09E4" w:rsidRDefault="00FE09E4" w:rsidP="00FE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9E4" w:rsidRPr="00FE09E4" w:rsidRDefault="00FE09E4" w:rsidP="00FE0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9E4" w:rsidRPr="00FE09E4" w:rsidRDefault="00FE09E4" w:rsidP="00FE0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09E4" w:rsidRPr="00FE09E4" w:rsidRDefault="00FE09E4" w:rsidP="00FE0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B0F" w:rsidRDefault="00FE09E4" w:rsidP="00EE2B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оказать </w:t>
      </w:r>
      <w:r w:rsidR="00EE2B0F">
        <w:rPr>
          <w:rFonts w:ascii="Times New Roman" w:hAnsi="Times New Roman" w:cs="Times New Roman"/>
          <w:sz w:val="24"/>
          <w:szCs w:val="24"/>
        </w:rPr>
        <w:t>моему ребенку _________________________________________</w:t>
      </w:r>
    </w:p>
    <w:p w:rsidR="00EE2B0F" w:rsidRDefault="00EE2B0F" w:rsidP="00EE2B0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E2B0F" w:rsidRPr="00EE2B0F" w:rsidRDefault="00EE2B0F" w:rsidP="00EE2B0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E2B0F">
        <w:rPr>
          <w:rFonts w:ascii="Times New Roman" w:hAnsi="Times New Roman" w:cs="Times New Roman"/>
          <w:sz w:val="20"/>
          <w:szCs w:val="20"/>
        </w:rPr>
        <w:t>ФИО полностью, дата рождения)</w:t>
      </w:r>
    </w:p>
    <w:p w:rsidR="00EE2B0F" w:rsidRDefault="00EE2B0F" w:rsidP="00FE09E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испытывающего трудности в освоении основных общеобразовательных программ, своем развитии и социальной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0F" w:rsidRPr="00EE2B0F" w:rsidRDefault="00EE2B0F" w:rsidP="00EE2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существо вопроса)</w:t>
      </w:r>
    </w:p>
    <w:p w:rsid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форме_______________________________________________________________</w:t>
      </w:r>
    </w:p>
    <w:p w:rsid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bssPhr25"/>
      <w:bookmarkStart w:id="1" w:name="hmao_359_p42"/>
      <w:bookmarkStart w:id="2" w:name="dfasef1ix7"/>
      <w:bookmarkEnd w:id="0"/>
      <w:bookmarkEnd w:id="1"/>
      <w:bookmarkEnd w:id="2"/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>(указать вид помощи: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  <w:bookmarkStart w:id="3" w:name="bssPhr26"/>
      <w:bookmarkStart w:id="4" w:name="hmao_359_p43"/>
      <w:bookmarkStart w:id="5" w:name="dfasi20flv"/>
      <w:bookmarkEnd w:id="3"/>
      <w:bookmarkEnd w:id="4"/>
      <w:bookmarkEnd w:id="5"/>
      <w:r w:rsidRPr="00EE2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коррекционно-развивающие и компенсирующие занятий с обучающимися, логопедической помощи обучающимся;</w:t>
      </w:r>
      <w:bookmarkStart w:id="6" w:name="bssPhr27"/>
      <w:bookmarkStart w:id="7" w:name="hmao_359_p44"/>
      <w:bookmarkStart w:id="8" w:name="dfast9xdyg"/>
      <w:bookmarkEnd w:id="6"/>
      <w:bookmarkEnd w:id="7"/>
      <w:bookmarkEnd w:id="8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- реабилитационных и других медицинских мероприятий;</w:t>
      </w:r>
      <w:bookmarkStart w:id="9" w:name="bssPhr28"/>
      <w:bookmarkStart w:id="10" w:name="hmao_359_p45"/>
      <w:bookmarkStart w:id="11" w:name="dfas4gbh4y"/>
      <w:bookmarkEnd w:id="9"/>
      <w:bookmarkEnd w:id="10"/>
      <w:bookmarkEnd w:id="11"/>
      <w:r w:rsidRPr="00EE2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B0F" w:rsidRPr="00EE2B0F" w:rsidRDefault="00EE2B0F" w:rsidP="00EE2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0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профориентационных</w:t>
      </w:r>
      <w:proofErr w:type="spellEnd"/>
      <w:r w:rsidRPr="00EE2B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социально-адаптационных занятий)</w:t>
      </w:r>
    </w:p>
    <w:p w:rsidR="00EE2B0F" w:rsidRDefault="00EE2B0F" w:rsidP="00FE0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09E4" w:rsidRPr="00FE09E4" w:rsidRDefault="00704B33" w:rsidP="00FE09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bookmarkStart w:id="12" w:name="_GoBack"/>
      <w:bookmarkEnd w:id="12"/>
      <w:r w:rsidR="00FE09E4" w:rsidRPr="00FE09E4">
        <w:rPr>
          <w:rFonts w:ascii="Times New Roman" w:hAnsi="Times New Roman" w:cs="Times New Roman"/>
          <w:sz w:val="24"/>
          <w:szCs w:val="24"/>
        </w:rPr>
        <w:t>____________20_____г. ___________________________/________________________________________/</w:t>
      </w:r>
    </w:p>
    <w:p w:rsidR="00FE09E4" w:rsidRPr="00FE09E4" w:rsidRDefault="00EE2B0F" w:rsidP="00EE2B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9E4" w:rsidRPr="00FE09E4">
        <w:rPr>
          <w:rFonts w:ascii="Times New Roman" w:hAnsi="Times New Roman" w:cs="Times New Roman"/>
          <w:sz w:val="24"/>
          <w:szCs w:val="24"/>
        </w:rPr>
        <w:t>(подпись)</w:t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 w:rsidR="00FE09E4" w:rsidRPr="00FE09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09E4" w:rsidRPr="00FE09E4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FE09E4" w:rsidRPr="00FE09E4" w:rsidRDefault="00FE09E4" w:rsidP="00FE0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ECB" w:rsidRDefault="001A2ECB"/>
    <w:sectPr w:rsidR="001A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E4"/>
    <w:rsid w:val="001A2ECB"/>
    <w:rsid w:val="00704B33"/>
    <w:rsid w:val="00EE2B0F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1E76"/>
  <w15:docId w15:val="{61EDBFF4-B793-4D73-B96A-4F6AFE3C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2021-02-24T08:23:00Z</dcterms:created>
  <dcterms:modified xsi:type="dcterms:W3CDTF">2021-02-24T08:23:00Z</dcterms:modified>
</cp:coreProperties>
</file>